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59F6" w14:textId="1E1122CF" w:rsidR="00BD7A30" w:rsidRDefault="00BD7A30">
      <w:r>
        <w:t>Sent to Boston Web</w:t>
      </w:r>
      <w:r w:rsidR="004E655F">
        <w:t>:</w:t>
      </w:r>
      <w:r w:rsidR="00B55C13">
        <w:t xml:space="preserve"> 4/21/21 </w:t>
      </w:r>
    </w:p>
    <w:p w14:paraId="487F10FB" w14:textId="47849344" w:rsidR="00050F45" w:rsidRDefault="00050F45">
      <w:r>
        <w:t>Suggested posting date</w:t>
      </w:r>
      <w:r w:rsidR="004E655F">
        <w:t>:</w:t>
      </w:r>
      <w:r>
        <w:t xml:space="preserve"> </w:t>
      </w:r>
      <w:r w:rsidR="00B55C13">
        <w:t>spring</w:t>
      </w:r>
    </w:p>
    <w:p w14:paraId="0C283A11" w14:textId="245AACA5" w:rsidR="00166E52" w:rsidRDefault="00CB7D97">
      <w:r>
        <w:t>Name-Customer#</w:t>
      </w:r>
      <w:r w:rsidR="004E655F">
        <w:t>:</w:t>
      </w:r>
      <w:r w:rsidR="00B55C13">
        <w:t xml:space="preserve"> Barbato - 92376</w:t>
      </w:r>
    </w:p>
    <w:p w14:paraId="771F3DBB" w14:textId="49322EA5" w:rsidR="004E655F" w:rsidRDefault="004E655F" w:rsidP="004E655F">
      <w:r>
        <w:t xml:space="preserve">Customers Email: </w:t>
      </w:r>
      <w:r w:rsidR="003A6685">
        <w:t>n/a</w:t>
      </w:r>
    </w:p>
    <w:p w14:paraId="2452845B" w14:textId="67D1DBC4" w:rsidR="000358ED" w:rsidRDefault="000358ED">
      <w:r w:rsidRPr="000358ED">
        <w:t>Designer / Project manager:</w:t>
      </w:r>
      <w:r w:rsidR="003A6685">
        <w:t xml:space="preserve">  Justina / Drozdyk</w:t>
      </w:r>
      <w:r w:rsidRPr="000358ED">
        <w:t xml:space="preserve">  </w:t>
      </w:r>
    </w:p>
    <w:p w14:paraId="6456A115" w14:textId="50F066AD" w:rsidR="000358ED" w:rsidRDefault="000358ED">
      <w:r>
        <w:t>Lead Carpenter:</w:t>
      </w:r>
      <w:r w:rsidR="003A6685">
        <w:t xml:space="preserve">  Chuck</w:t>
      </w:r>
    </w:p>
    <w:p w14:paraId="7E484FDA" w14:textId="6F3F6D03" w:rsidR="00943BC2" w:rsidRDefault="00943BC2">
      <w:r>
        <w:t>Address to be used in Houzz post:</w:t>
      </w:r>
      <w:r w:rsidR="003A6685">
        <w:t xml:space="preserve">  Mosher Rd Delmar, NY 12</w:t>
      </w:r>
      <w:r w:rsidR="000B6EF3">
        <w:t>054</w:t>
      </w:r>
    </w:p>
    <w:p w14:paraId="372C4872" w14:textId="6F461116" w:rsidR="00CB7D97" w:rsidRDefault="00CB7D97">
      <w:r>
        <w:t>Story Line</w:t>
      </w:r>
      <w:r w:rsidR="00BD7A30">
        <w:t>:</w:t>
      </w:r>
    </w:p>
    <w:p w14:paraId="38E406C5" w14:textId="2179D8F3" w:rsidR="00CB7D97" w:rsidRDefault="002149FA" w:rsidP="00CB7D97">
      <w:r>
        <w:t>This Del</w:t>
      </w:r>
      <w:r w:rsidR="007E5FC3">
        <w:t>m</w:t>
      </w:r>
      <w:r>
        <w:t xml:space="preserve">ar couple </w:t>
      </w:r>
      <w:r w:rsidR="00297A88">
        <w:t xml:space="preserve">moved to </w:t>
      </w:r>
      <w:r>
        <w:t>th</w:t>
      </w:r>
      <w:r w:rsidR="007E5FC3">
        <w:t xml:space="preserve">is beautiful 50’s ranch </w:t>
      </w:r>
      <w:r>
        <w:t xml:space="preserve">home </w:t>
      </w:r>
      <w:r w:rsidR="007E5FC3">
        <w:t xml:space="preserve">about </w:t>
      </w:r>
      <w:r>
        <w:t>30 years ago</w:t>
      </w:r>
      <w:r w:rsidR="007E5FC3">
        <w:t xml:space="preserve">.  20 years </w:t>
      </w:r>
      <w:r w:rsidR="004B395D">
        <w:t>ago,</w:t>
      </w:r>
      <w:r w:rsidR="007E5FC3">
        <w:t xml:space="preserve"> they started to remodel</w:t>
      </w:r>
      <w:r w:rsidR="00B64354">
        <w:t xml:space="preserve"> and planned a project every couple of years.  They have been using Bennett Contracting and project manager </w:t>
      </w:r>
      <w:r w:rsidR="00297A88">
        <w:t xml:space="preserve">Steve D </w:t>
      </w:r>
      <w:r w:rsidR="00B64354">
        <w:t>ever</w:t>
      </w:r>
      <w:r w:rsidR="007C5BB9">
        <w:t xml:space="preserve"> since.  The list includes a basement family room, new windows and doors, vinyl siding, </w:t>
      </w:r>
      <w:r w:rsidR="00450739">
        <w:t>two bathrooms, the kitchen and most recently a first floor laundry room.</w:t>
      </w:r>
      <w:r w:rsidR="007C5BB9">
        <w:t xml:space="preserve"> </w:t>
      </w:r>
      <w:r w:rsidR="00DD5FB2">
        <w:t xml:space="preserve"> Designer Justina was a</w:t>
      </w:r>
      <w:r w:rsidR="004B395D">
        <w:t>b</w:t>
      </w:r>
      <w:r w:rsidR="00DD5FB2">
        <w:t xml:space="preserve">le to put </w:t>
      </w:r>
      <w:r w:rsidR="004B395D">
        <w:t>all</w:t>
      </w:r>
      <w:r w:rsidR="00DD5FB2">
        <w:t xml:space="preserve"> their ideas onto paper</w:t>
      </w:r>
      <w:r w:rsidR="004B35EE">
        <w:t xml:space="preserve">, and lead carpenter Chuck made them a reality.  The sliding barn door was </w:t>
      </w:r>
      <w:r w:rsidR="00B70BA6">
        <w:t>an idea they got from a hotel visit while on vacation.</w:t>
      </w:r>
      <w:r w:rsidR="00176C44">
        <w:t xml:space="preserve">  The new room has unique </w:t>
      </w:r>
      <w:r w:rsidR="0027727B">
        <w:t>three</w:t>
      </w:r>
      <w:r w:rsidR="00176C44">
        <w:t>-way sli</w:t>
      </w:r>
      <w:r w:rsidR="0027727B">
        <w:t>di</w:t>
      </w:r>
      <w:r w:rsidR="00176C44">
        <w:t>ng doors and 3 overhead “garage” door cabinets.  The floor is electrically heated tile, eliminating the old radiators.</w:t>
      </w:r>
      <w:r w:rsidR="0027727B">
        <w:t xml:space="preserve">  A</w:t>
      </w:r>
      <w:r w:rsidR="00BF7881">
        <w:t xml:space="preserve"> </w:t>
      </w:r>
      <w:r w:rsidR="0027727B">
        <w:t xml:space="preserve">new fire </w:t>
      </w:r>
      <w:r w:rsidR="00BF7881">
        <w:t xml:space="preserve">rated </w:t>
      </w:r>
      <w:r w:rsidR="0027727B">
        <w:t>gar</w:t>
      </w:r>
      <w:r w:rsidR="00BF7881">
        <w:t>age door</w:t>
      </w:r>
      <w:r w:rsidR="0038399D">
        <w:t xml:space="preserve">, </w:t>
      </w:r>
      <w:r w:rsidR="00BF7881">
        <w:t xml:space="preserve">energy efficient rear door </w:t>
      </w:r>
      <w:r w:rsidR="0038399D">
        <w:t xml:space="preserve">and LED lighting </w:t>
      </w:r>
      <w:r w:rsidR="00BF7881">
        <w:t xml:space="preserve">round </w:t>
      </w:r>
      <w:r w:rsidR="0038399D">
        <w:t xml:space="preserve">out </w:t>
      </w:r>
      <w:r w:rsidR="00BF7881">
        <w:t xml:space="preserve">the </w:t>
      </w:r>
      <w:r w:rsidR="0038399D">
        <w:t>bright new space.</w:t>
      </w:r>
    </w:p>
    <w:p w14:paraId="1EE486BD" w14:textId="77777777" w:rsidR="00CB7D97" w:rsidRDefault="00CB7D97" w:rsidP="00CB7D97"/>
    <w:p w14:paraId="4011CBF7" w14:textId="77777777" w:rsidR="00CB7D97" w:rsidRDefault="00CB7D97" w:rsidP="00CB7D97"/>
    <w:p w14:paraId="05CA8B44" w14:textId="77777777" w:rsidR="00CB7D97" w:rsidRDefault="00CB7D97" w:rsidP="00CB7D97"/>
    <w:p w14:paraId="464D5C96" w14:textId="77777777" w:rsidR="00CB7D97" w:rsidRDefault="00CB7D97" w:rsidP="00CB7D97"/>
    <w:p w14:paraId="20E5B8C4" w14:textId="77777777" w:rsidR="00CB7D97" w:rsidRDefault="00CB7D97" w:rsidP="00CB7D97"/>
    <w:p w14:paraId="0BBF9C06" w14:textId="77777777" w:rsidR="00AA2302" w:rsidRDefault="00AA2302" w:rsidP="00B422CF">
      <w:pPr>
        <w:spacing w:after="0" w:line="240" w:lineRule="auto"/>
      </w:pPr>
    </w:p>
    <w:sectPr w:rsidR="00AA2302" w:rsidSect="004E655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2209"/>
    <w:multiLevelType w:val="hybridMultilevel"/>
    <w:tmpl w:val="DEFE5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E52"/>
    <w:rsid w:val="000358ED"/>
    <w:rsid w:val="00050F45"/>
    <w:rsid w:val="000643F2"/>
    <w:rsid w:val="000B6EF3"/>
    <w:rsid w:val="00166E52"/>
    <w:rsid w:val="00176C44"/>
    <w:rsid w:val="002149FA"/>
    <w:rsid w:val="00216356"/>
    <w:rsid w:val="00232A73"/>
    <w:rsid w:val="0027727B"/>
    <w:rsid w:val="00297A88"/>
    <w:rsid w:val="00374FA9"/>
    <w:rsid w:val="0038399D"/>
    <w:rsid w:val="003A6685"/>
    <w:rsid w:val="00450739"/>
    <w:rsid w:val="004B35EE"/>
    <w:rsid w:val="004B395D"/>
    <w:rsid w:val="004E655F"/>
    <w:rsid w:val="005019CB"/>
    <w:rsid w:val="00641AA2"/>
    <w:rsid w:val="006C7D62"/>
    <w:rsid w:val="007C5BB9"/>
    <w:rsid w:val="007E5FC3"/>
    <w:rsid w:val="00943BC2"/>
    <w:rsid w:val="00AA2302"/>
    <w:rsid w:val="00B422CF"/>
    <w:rsid w:val="00B55C13"/>
    <w:rsid w:val="00B64354"/>
    <w:rsid w:val="00B70BA6"/>
    <w:rsid w:val="00BD7A30"/>
    <w:rsid w:val="00BF7881"/>
    <w:rsid w:val="00C41DB2"/>
    <w:rsid w:val="00CB7D97"/>
    <w:rsid w:val="00D61FB3"/>
    <w:rsid w:val="00DD5FB2"/>
    <w:rsid w:val="00FC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EA04"/>
  <w15:docId w15:val="{A4EE9282-0B2D-483B-829A-A81F0A9C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2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AA2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A2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3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2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Jackson</cp:lastModifiedBy>
  <cp:revision>29</cp:revision>
  <dcterms:created xsi:type="dcterms:W3CDTF">2014-12-04T20:21:00Z</dcterms:created>
  <dcterms:modified xsi:type="dcterms:W3CDTF">2021-04-21T13:49:00Z</dcterms:modified>
</cp:coreProperties>
</file>